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EC2E4" w14:textId="77777777" w:rsidR="004753D9" w:rsidRPr="004753D9" w:rsidRDefault="004753D9" w:rsidP="004753D9">
      <w:pPr>
        <w:numPr>
          <w:ilvl w:val="0"/>
          <w:numId w:val="1"/>
        </w:numPr>
        <w:rPr>
          <w:rFonts w:ascii="Arial" w:hAnsi="Arial" w:cs="Arial"/>
        </w:rPr>
      </w:pPr>
      <w:r w:rsidRPr="004753D9">
        <w:rPr>
          <w:rFonts w:ascii="Arial" w:hAnsi="Arial" w:cs="Arial"/>
        </w:rPr>
        <w:t>Download and save social media graphic</w:t>
      </w:r>
    </w:p>
    <w:p w14:paraId="7C477539" w14:textId="77777777" w:rsidR="004753D9" w:rsidRPr="004753D9" w:rsidRDefault="004753D9" w:rsidP="004753D9">
      <w:pPr>
        <w:numPr>
          <w:ilvl w:val="0"/>
          <w:numId w:val="1"/>
        </w:numPr>
        <w:rPr>
          <w:rFonts w:ascii="Arial" w:hAnsi="Arial" w:cs="Arial"/>
        </w:rPr>
      </w:pPr>
      <w:r w:rsidRPr="004753D9">
        <w:rPr>
          <w:rFonts w:ascii="Arial" w:hAnsi="Arial" w:cs="Arial"/>
        </w:rPr>
        <w:t xml:space="preserve">Get free version of </w:t>
      </w:r>
      <w:hyperlink r:id="rId5" w:history="1">
        <w:r w:rsidRPr="004753D9">
          <w:rPr>
            <w:rStyle w:val="Hyperlink"/>
            <w:rFonts w:ascii="Arial" w:hAnsi="Arial" w:cs="Arial"/>
          </w:rPr>
          <w:t>Canva</w:t>
        </w:r>
      </w:hyperlink>
    </w:p>
    <w:p w14:paraId="5C690816" w14:textId="6073D03C" w:rsidR="004753D9" w:rsidRPr="004753D9" w:rsidRDefault="004753D9" w:rsidP="004753D9">
      <w:pPr>
        <w:numPr>
          <w:ilvl w:val="0"/>
          <w:numId w:val="1"/>
        </w:numPr>
        <w:rPr>
          <w:rFonts w:ascii="Arial" w:hAnsi="Arial" w:cs="Arial"/>
        </w:rPr>
      </w:pPr>
      <w:r w:rsidRPr="004753D9">
        <w:rPr>
          <w:rFonts w:ascii="Arial" w:hAnsi="Arial" w:cs="Arial"/>
        </w:rPr>
        <w:t xml:space="preserve">In Canva choose Create Design and choose a social media format e.g. Instagram </w:t>
      </w:r>
      <w:r w:rsidR="00BB5CDD">
        <w:rPr>
          <w:rFonts w:ascii="Arial" w:hAnsi="Arial" w:cs="Arial"/>
        </w:rPr>
        <w:t>Post (4:5)</w:t>
      </w:r>
    </w:p>
    <w:p w14:paraId="446821E9" w14:textId="0931BC5B" w:rsidR="004753D9" w:rsidRPr="004753D9" w:rsidRDefault="00D32B18" w:rsidP="004753D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Download</w:t>
      </w:r>
      <w:r w:rsidR="004753D9" w:rsidRPr="004753D9">
        <w:rPr>
          <w:rFonts w:ascii="Arial" w:hAnsi="Arial" w:cs="Arial"/>
        </w:rPr>
        <w:t xml:space="preserve"> Kinship Care Week </w:t>
      </w:r>
      <w:r>
        <w:rPr>
          <w:rFonts w:ascii="Arial" w:hAnsi="Arial" w:cs="Arial"/>
        </w:rPr>
        <w:t>social media asset</w:t>
      </w:r>
      <w:r w:rsidR="004753D9" w:rsidRPr="004753D9">
        <w:rPr>
          <w:rFonts w:ascii="Arial" w:hAnsi="Arial" w:cs="Arial"/>
        </w:rPr>
        <w:t xml:space="preserve"> from </w:t>
      </w:r>
      <w:r w:rsidR="00BB5CDD">
        <w:rPr>
          <w:rFonts w:ascii="Arial" w:hAnsi="Arial" w:cs="Arial"/>
        </w:rPr>
        <w:t>digital toolkit</w:t>
      </w:r>
      <w:r w:rsidR="004753D9" w:rsidRPr="004753D9">
        <w:rPr>
          <w:rFonts w:ascii="Arial" w:hAnsi="Arial" w:cs="Arial"/>
        </w:rPr>
        <w:t xml:space="preserve"> </w:t>
      </w:r>
    </w:p>
    <w:p w14:paraId="69E9D364" w14:textId="283599FE" w:rsidR="004753D9" w:rsidRPr="004753D9" w:rsidRDefault="00D32B18" w:rsidP="004753D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Download</w:t>
      </w:r>
      <w:r w:rsidR="004753D9" w:rsidRPr="004753D9">
        <w:rPr>
          <w:rFonts w:ascii="Arial" w:hAnsi="Arial" w:cs="Arial"/>
        </w:rPr>
        <w:t xml:space="preserve"> your own logo</w:t>
      </w:r>
    </w:p>
    <w:p w14:paraId="4A5F84CF" w14:textId="3C9B64BB" w:rsidR="004753D9" w:rsidRDefault="00D32B18" w:rsidP="004753D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Upload</w:t>
      </w:r>
      <w:r w:rsidR="004753D9" w:rsidRPr="004753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Kinship Care Week social media asset</w:t>
      </w:r>
      <w:r w:rsidR="004753D9" w:rsidRPr="004753D9">
        <w:rPr>
          <w:rFonts w:ascii="Arial" w:hAnsi="Arial" w:cs="Arial"/>
        </w:rPr>
        <w:t xml:space="preserve"> to your Design</w:t>
      </w:r>
    </w:p>
    <w:p w14:paraId="7620D705" w14:textId="5D2FEA5B" w:rsidR="00D32B18" w:rsidRPr="004753D9" w:rsidRDefault="00D32B18" w:rsidP="004753D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Upload your logo to your Design</w:t>
      </w:r>
    </w:p>
    <w:p w14:paraId="6459C37B" w14:textId="77777777" w:rsidR="004753D9" w:rsidRPr="004753D9" w:rsidRDefault="004753D9" w:rsidP="004753D9">
      <w:pPr>
        <w:numPr>
          <w:ilvl w:val="0"/>
          <w:numId w:val="1"/>
        </w:numPr>
        <w:rPr>
          <w:rFonts w:ascii="Arial" w:hAnsi="Arial" w:cs="Arial"/>
        </w:rPr>
      </w:pPr>
      <w:r w:rsidRPr="004753D9">
        <w:rPr>
          <w:rFonts w:ascii="Arial" w:hAnsi="Arial" w:cs="Arial"/>
        </w:rPr>
        <w:t>Download graphic as a PNG</w:t>
      </w:r>
    </w:p>
    <w:p w14:paraId="695AFAAC" w14:textId="77777777" w:rsidR="00C04BC0" w:rsidRPr="0073789A" w:rsidRDefault="00C04BC0">
      <w:pPr>
        <w:rPr>
          <w:rFonts w:ascii="Arial" w:hAnsi="Arial" w:cs="Arial"/>
        </w:rPr>
      </w:pPr>
    </w:p>
    <w:sectPr w:rsidR="00C04BC0" w:rsidRPr="007378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1C79"/>
    <w:multiLevelType w:val="multilevel"/>
    <w:tmpl w:val="FD264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6931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D9"/>
    <w:rsid w:val="001F63BA"/>
    <w:rsid w:val="00276AF1"/>
    <w:rsid w:val="002E252F"/>
    <w:rsid w:val="003134B4"/>
    <w:rsid w:val="003A6EC5"/>
    <w:rsid w:val="004753D9"/>
    <w:rsid w:val="0073789A"/>
    <w:rsid w:val="007505F0"/>
    <w:rsid w:val="007B714A"/>
    <w:rsid w:val="00BB5CDD"/>
    <w:rsid w:val="00C04BC0"/>
    <w:rsid w:val="00D32B18"/>
    <w:rsid w:val="00DB327F"/>
    <w:rsid w:val="00F8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78B34"/>
  <w15:chartTrackingRefBased/>
  <w15:docId w15:val="{8FE12BA4-53C2-44B9-9BF0-FAFAD8CF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1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1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1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1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1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1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1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1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1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1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1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1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1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3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nva.com/free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EB3B95483374DA79B80E8AB78D731" ma:contentTypeVersion="23" ma:contentTypeDescription="Create a new document." ma:contentTypeScope="" ma:versionID="f6328fa75a465b81284e386d23d994fd">
  <xsd:schema xmlns:xsd="http://www.w3.org/2001/XMLSchema" xmlns:xs="http://www.w3.org/2001/XMLSchema" xmlns:p="http://schemas.microsoft.com/office/2006/metadata/properties" xmlns:ns2="ea687a02-483e-436b-a7fb-a882d6627bed" xmlns:ns3="0603111c-53c3-4fa4-9fc9-571bae8c77d8" targetNamespace="http://schemas.microsoft.com/office/2006/metadata/properties" ma:root="true" ma:fieldsID="ade8798e1644501989ba67e6e179ecc8" ns2:_="" ns3:_="">
    <xsd:import namespace="ea687a02-483e-436b-a7fb-a882d6627bed"/>
    <xsd:import namespace="0603111c-53c3-4fa4-9fc9-571bae8c77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tatu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7a02-483e-436b-a7fb-a882d6627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a686f78-fedb-42a3-a6dc-ce4ea9408d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5" nillable="true" ma:displayName="Status" ma:default="Drafts/Work in progress" ma:format="Dropdown" ma:internalName="Status">
      <xsd:simpleType>
        <xsd:union memberTypes="dms:Text">
          <xsd:simpleType>
            <xsd:restriction base="dms:Choice">
              <xsd:enumeration value="Drafts/Work in progress"/>
              <xsd:enumeration value="Ongoing"/>
              <xsd:enumeration value="Completed"/>
            </xsd:restriction>
          </xsd:simpleType>
        </xsd:union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3111c-53c3-4fa4-9fc9-571bae8c77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0f1943-b53c-4c68-b36b-0f5e505f39e5}" ma:internalName="TaxCatchAll" ma:showField="CatchAllData" ma:web="0603111c-53c3-4fa4-9fc9-571bae8c77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687a02-483e-436b-a7fb-a882d6627bed">
      <Terms xmlns="http://schemas.microsoft.com/office/infopath/2007/PartnerControls"/>
    </lcf76f155ced4ddcb4097134ff3c332f>
    <Status xmlns="ea687a02-483e-436b-a7fb-a882d6627bed">Drafts/Work in progress</Status>
    <_Flow_SignoffStatus xmlns="ea687a02-483e-436b-a7fb-a882d6627bed" xsi:nil="true"/>
    <TaxCatchAll xmlns="0603111c-53c3-4fa4-9fc9-571bae8c77d8" xsi:nil="true"/>
  </documentManagement>
</p:properties>
</file>

<file path=customXml/itemProps1.xml><?xml version="1.0" encoding="utf-8"?>
<ds:datastoreItem xmlns:ds="http://schemas.openxmlformats.org/officeDocument/2006/customXml" ds:itemID="{1C645DA1-1E5F-4265-A373-04291131C227}"/>
</file>

<file path=customXml/itemProps2.xml><?xml version="1.0" encoding="utf-8"?>
<ds:datastoreItem xmlns:ds="http://schemas.openxmlformats.org/officeDocument/2006/customXml" ds:itemID="{0CCA1F30-A3A2-4EF7-9DE0-55A1EB3A2946}"/>
</file>

<file path=customXml/itemProps3.xml><?xml version="1.0" encoding="utf-8"?>
<ds:datastoreItem xmlns:ds="http://schemas.openxmlformats.org/officeDocument/2006/customXml" ds:itemID="{636888CF-DFEE-408F-8789-CA9842ED91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Marchand</dc:creator>
  <cp:keywords/>
  <dc:description/>
  <cp:lastModifiedBy>Carine Marchand</cp:lastModifiedBy>
  <cp:revision>2</cp:revision>
  <dcterms:created xsi:type="dcterms:W3CDTF">2025-07-14T17:20:00Z</dcterms:created>
  <dcterms:modified xsi:type="dcterms:W3CDTF">2025-07-14T17:34:00Z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0x010100062EB3B95483374DA79B80E8AB78D731</vt:lpwstr>
  </property>
</Properties>
</file>